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58" w:rsidRPr="00AB607F" w:rsidRDefault="009E1D58" w:rsidP="000831FF">
      <w:pPr>
        <w:spacing w:before="60" w:after="6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AB607F">
        <w:rPr>
          <w:rFonts w:ascii="Times New Roman" w:hAnsi="Times New Roman"/>
          <w:b/>
          <w:sz w:val="26"/>
          <w:szCs w:val="26"/>
        </w:rPr>
        <w:t>Kính gởi Anh Tấn!</w:t>
      </w:r>
    </w:p>
    <w:p w:rsidR="009E1D58" w:rsidRDefault="009E1D58" w:rsidP="000831FF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E1D58" w:rsidRPr="00AB607F" w:rsidRDefault="009E1D58" w:rsidP="000831FF">
      <w:pPr>
        <w:spacing w:before="60" w:after="6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AB607F">
        <w:rPr>
          <w:rFonts w:ascii="Times New Roman" w:hAnsi="Times New Roman"/>
          <w:b/>
          <w:sz w:val="26"/>
          <w:szCs w:val="26"/>
        </w:rPr>
        <w:t>Hôm trước Sĩ có cho em số liệu này:</w:t>
      </w:r>
    </w:p>
    <w:p w:rsidR="000831FF" w:rsidRPr="00F15E31" w:rsidRDefault="000831FF" w:rsidP="000831FF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F15E31">
        <w:rPr>
          <w:rFonts w:ascii="Times New Roman" w:hAnsi="Times New Roman"/>
          <w:sz w:val="26"/>
          <w:szCs w:val="26"/>
        </w:rPr>
        <w:t xml:space="preserve">Trường có quy mô đào tạo là: </w:t>
      </w:r>
      <w:r>
        <w:rPr>
          <w:rFonts w:ascii="Times New Roman" w:hAnsi="Times New Roman"/>
          <w:b/>
          <w:sz w:val="26"/>
          <w:szCs w:val="26"/>
        </w:rPr>
        <w:t>51.036</w:t>
      </w:r>
      <w:r w:rsidRPr="00F15E31">
        <w:rPr>
          <w:rFonts w:ascii="Times New Roman" w:hAnsi="Times New Roman"/>
          <w:sz w:val="26"/>
          <w:szCs w:val="26"/>
        </w:rPr>
        <w:t xml:space="preserve"> học sinh, sinh viên. Trong đó:</w:t>
      </w: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419"/>
        <w:gridCol w:w="1293"/>
        <w:gridCol w:w="1113"/>
        <w:gridCol w:w="1022"/>
        <w:gridCol w:w="1113"/>
        <w:gridCol w:w="931"/>
        <w:gridCol w:w="931"/>
      </w:tblGrid>
      <w:tr w:rsidR="000831FF" w:rsidRPr="00D53ECE" w:rsidTr="001706D2">
        <w:trPr>
          <w:trHeight w:val="389"/>
        </w:trPr>
        <w:tc>
          <w:tcPr>
            <w:tcW w:w="536" w:type="dxa"/>
            <w:vMerge w:val="restart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46" w:type="dxa"/>
            <w:vMerge w:val="restart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Giai đoạn 2016-2020</w:t>
            </w:r>
          </w:p>
        </w:tc>
        <w:tc>
          <w:tcPr>
            <w:tcW w:w="5104" w:type="dxa"/>
            <w:gridSpan w:val="5"/>
            <w:shd w:val="clear" w:color="auto" w:fill="auto"/>
            <w:noWrap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Trong đó</w:t>
            </w:r>
          </w:p>
        </w:tc>
      </w:tr>
      <w:tr w:rsidR="000831FF" w:rsidRPr="00D53ECE" w:rsidTr="001706D2">
        <w:trPr>
          <w:trHeight w:val="595"/>
        </w:trPr>
        <w:tc>
          <w:tcPr>
            <w:tcW w:w="536" w:type="dxa"/>
            <w:vMerge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46" w:type="dxa"/>
            <w:vMerge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99" w:type="dxa"/>
            <w:vMerge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2017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2018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2019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2020</w:t>
            </w:r>
          </w:p>
        </w:tc>
      </w:tr>
      <w:tr w:rsidR="000831FF" w:rsidRPr="00D53ECE" w:rsidTr="001706D2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cao đẳng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32.640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4.440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5.260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6.380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7.600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8.960</w:t>
            </w:r>
          </w:p>
        </w:tc>
      </w:tr>
      <w:tr w:rsidR="000831FF" w:rsidRPr="00D53ECE" w:rsidTr="001706D2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trung cấp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14.100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1.920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2.280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2.720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3.300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3.880</w:t>
            </w:r>
          </w:p>
        </w:tc>
      </w:tr>
      <w:tr w:rsidR="000831FF" w:rsidRPr="00D53ECE" w:rsidTr="001706D2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sơ cấp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0831FF" w:rsidRPr="00D53ECE" w:rsidTr="001706D2">
        <w:trPr>
          <w:trHeight w:val="504"/>
        </w:trPr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Dạy nghề dưới 3 tháng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4.296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576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690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830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1.000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1.200</w:t>
            </w:r>
          </w:p>
        </w:tc>
      </w:tr>
      <w:tr w:rsidR="000831FF" w:rsidRPr="00D53ECE" w:rsidTr="001706D2">
        <w:trPr>
          <w:trHeight w:val="274"/>
        </w:trPr>
        <w:tc>
          <w:tcPr>
            <w:tcW w:w="536" w:type="dxa"/>
            <w:tcBorders>
              <w:right w:val="nil"/>
            </w:tcBorders>
            <w:shd w:val="clear" w:color="auto" w:fill="auto"/>
            <w:vAlign w:val="center"/>
          </w:tcPr>
          <w:p w:rsidR="000831FF" w:rsidRPr="00D53ECE" w:rsidRDefault="000831FF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46" w:type="dxa"/>
            <w:tcBorders>
              <w:left w:val="nil"/>
            </w:tcBorders>
            <w:shd w:val="clear" w:color="auto" w:fill="auto"/>
            <w:vAlign w:val="center"/>
          </w:tcPr>
          <w:p w:rsidR="000831FF" w:rsidRPr="00D53ECE" w:rsidRDefault="000831FF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51.036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6.936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8.230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9.930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11.900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0831FF" w:rsidRPr="00D53ECE" w:rsidRDefault="000831FF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14.040</w:t>
            </w:r>
          </w:p>
        </w:tc>
      </w:tr>
    </w:tbl>
    <w:p w:rsidR="00963EB7" w:rsidRDefault="00963EB7"/>
    <w:p w:rsidR="009E1D58" w:rsidRPr="00CD7B7C" w:rsidRDefault="009E1D58">
      <w:pPr>
        <w:rPr>
          <w:rFonts w:ascii="Times New Roman" w:hAnsi="Times New Roman"/>
          <w:b/>
          <w:sz w:val="28"/>
          <w:szCs w:val="28"/>
        </w:rPr>
      </w:pPr>
      <w:r>
        <w:t xml:space="preserve"> </w:t>
      </w:r>
      <w:r w:rsidRPr="00AB607F">
        <w:rPr>
          <w:rFonts w:ascii="Times New Roman" w:hAnsi="Times New Roman"/>
          <w:b/>
          <w:sz w:val="28"/>
          <w:szCs w:val="28"/>
        </w:rPr>
        <w:t xml:space="preserve">Anh cho em lại số liệu này nhé! Số liệu </w:t>
      </w:r>
      <w:r w:rsidR="00AB607F">
        <w:rPr>
          <w:rFonts w:ascii="Times New Roman" w:hAnsi="Times New Roman"/>
          <w:b/>
          <w:sz w:val="28"/>
          <w:szCs w:val="28"/>
        </w:rPr>
        <w:t>thể hiện đã</w:t>
      </w:r>
      <w:r w:rsidRPr="00AB607F">
        <w:rPr>
          <w:rFonts w:ascii="Times New Roman" w:hAnsi="Times New Roman"/>
          <w:b/>
          <w:sz w:val="28"/>
          <w:szCs w:val="28"/>
        </w:rPr>
        <w:t xml:space="preserve"> thực hiện</w:t>
      </w:r>
      <w:r w:rsidR="00AB607F">
        <w:rPr>
          <w:rFonts w:ascii="Times New Roman" w:hAnsi="Times New Roman"/>
          <w:b/>
          <w:sz w:val="28"/>
          <w:szCs w:val="28"/>
        </w:rPr>
        <w:t>, lấy lại 2016 và 2017 vì số này em đã báo cáo đợt trước rồi</w:t>
      </w:r>
      <w:r w:rsidRPr="00AB607F">
        <w:rPr>
          <w:rFonts w:ascii="Times New Roman" w:hAnsi="Times New Roman"/>
          <w:b/>
          <w:sz w:val="28"/>
          <w:szCs w:val="28"/>
        </w:rPr>
        <w:t>.</w:t>
      </w:r>
    </w:p>
    <w:p w:rsidR="009E1D58" w:rsidRPr="00F15E31" w:rsidRDefault="009E1D58" w:rsidP="009E1D58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F15E31">
        <w:rPr>
          <w:rFonts w:ascii="Times New Roman" w:hAnsi="Times New Roman"/>
          <w:sz w:val="26"/>
          <w:szCs w:val="26"/>
        </w:rPr>
        <w:t xml:space="preserve">Trường có quy mô đào tạo là: </w:t>
      </w:r>
      <w:r w:rsidR="00AB607F">
        <w:rPr>
          <w:rFonts w:ascii="Times New Roman" w:hAnsi="Times New Roman"/>
          <w:sz w:val="26"/>
          <w:szCs w:val="26"/>
        </w:rPr>
        <w:t>……….</w:t>
      </w:r>
      <w:r w:rsidRPr="00F15E31">
        <w:rPr>
          <w:rFonts w:ascii="Times New Roman" w:hAnsi="Times New Roman"/>
          <w:sz w:val="26"/>
          <w:szCs w:val="26"/>
        </w:rPr>
        <w:t>học sinh, sinh viên. Trong đó:</w:t>
      </w: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419"/>
        <w:gridCol w:w="1293"/>
        <w:gridCol w:w="1113"/>
        <w:gridCol w:w="1022"/>
        <w:gridCol w:w="1113"/>
        <w:gridCol w:w="931"/>
        <w:gridCol w:w="931"/>
      </w:tblGrid>
      <w:tr w:rsidR="009E1D58" w:rsidRPr="00D53ECE" w:rsidTr="009E1D58">
        <w:trPr>
          <w:trHeight w:val="389"/>
        </w:trPr>
        <w:tc>
          <w:tcPr>
            <w:tcW w:w="563" w:type="dxa"/>
            <w:vMerge w:val="restart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19" w:type="dxa"/>
            <w:vMerge w:val="restart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1293" w:type="dxa"/>
            <w:vMerge w:val="restart"/>
            <w:shd w:val="clear" w:color="auto" w:fill="auto"/>
            <w:vAlign w:val="center"/>
          </w:tcPr>
          <w:p w:rsidR="009E1D58" w:rsidRPr="00D53ECE" w:rsidRDefault="009E1D58" w:rsidP="009E1D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Giai đoạn 201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-20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</w:t>
            </w:r>
          </w:p>
        </w:tc>
        <w:tc>
          <w:tcPr>
            <w:tcW w:w="5110" w:type="dxa"/>
            <w:gridSpan w:val="5"/>
            <w:shd w:val="clear" w:color="auto" w:fill="auto"/>
            <w:noWrap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Trong đó</w:t>
            </w:r>
          </w:p>
        </w:tc>
      </w:tr>
      <w:tr w:rsidR="009E1D58" w:rsidRPr="00D53ECE" w:rsidTr="009E1D58">
        <w:trPr>
          <w:trHeight w:val="595"/>
        </w:trPr>
        <w:tc>
          <w:tcPr>
            <w:tcW w:w="563" w:type="dxa"/>
            <w:vMerge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9" w:type="dxa"/>
            <w:vMerge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93" w:type="dxa"/>
            <w:vMerge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9E1D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D53ECE" w:rsidRDefault="009E1D58" w:rsidP="009E1D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D53ECE" w:rsidRDefault="009E1D58" w:rsidP="009E1D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 2017</w:t>
            </w:r>
          </w:p>
        </w:tc>
      </w:tr>
      <w:tr w:rsidR="009E1D58" w:rsidRPr="00D53ECE" w:rsidTr="009E1D58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cao đẳng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2128D7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20963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927DAE" w:rsidP="00927DAE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3543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2128D7" w:rsidRDefault="00927DAE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3522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A82555" w:rsidP="00A82555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4198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4.440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5.260</w:t>
            </w:r>
          </w:p>
        </w:tc>
      </w:tr>
      <w:tr w:rsidR="009E1D58" w:rsidRPr="00D53ECE" w:rsidTr="009E1D58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trung cấp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2128D7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7026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927DAE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735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2128D7" w:rsidRDefault="00927DAE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941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A82555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1150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1.920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2.280</w:t>
            </w:r>
          </w:p>
        </w:tc>
      </w:tr>
      <w:tr w:rsidR="009E1D58" w:rsidRPr="00D53ECE" w:rsidTr="009E1D58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 độ sơ cấp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1D4014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9B3850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2128D7" w:rsidRDefault="009B3850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72064B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9E1D58" w:rsidRPr="00D53ECE" w:rsidTr="009E1D58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Dạy nghề dưới 3 tháng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1D4014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2845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2128D7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500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2128D7" w:rsidRDefault="002128D7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516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2128D7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563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576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9E1D58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690</w:t>
            </w:r>
          </w:p>
        </w:tc>
      </w:tr>
      <w:tr w:rsidR="009E1D58" w:rsidRPr="00D53ECE" w:rsidTr="009E1D58">
        <w:trPr>
          <w:trHeight w:val="274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E1D58" w:rsidRPr="00D53ECE" w:rsidRDefault="009E1D58" w:rsidP="001706D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9" w:type="dxa"/>
            <w:tcBorders>
              <w:left w:val="nil"/>
            </w:tcBorders>
            <w:shd w:val="clear" w:color="auto" w:fill="auto"/>
            <w:vAlign w:val="center"/>
          </w:tcPr>
          <w:p w:rsidR="009E1D58" w:rsidRPr="00D53ECE" w:rsidRDefault="009E1D58" w:rsidP="00170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E1D58" w:rsidRPr="00D53ECE" w:rsidRDefault="001D4014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30834</w:t>
            </w:r>
            <w:bookmarkStart w:id="0" w:name="_GoBack"/>
            <w:bookmarkEnd w:id="0"/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927DAE" w:rsidP="002128D7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4</w:t>
            </w:r>
            <w:r w:rsidR="002128D7"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7</w:t>
            </w: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78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1D58" w:rsidRPr="002128D7" w:rsidRDefault="00927DAE" w:rsidP="002128D7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4</w:t>
            </w:r>
            <w:r w:rsidR="002128D7"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979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1D58" w:rsidRPr="002128D7" w:rsidRDefault="002128D7" w:rsidP="001706D2">
            <w:pPr>
              <w:jc w:val="righ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128D7">
              <w:rPr>
                <w:rFonts w:ascii="Times New Roman" w:hAnsi="Times New Roman"/>
                <w:sz w:val="26"/>
                <w:szCs w:val="26"/>
                <w:highlight w:val="yellow"/>
              </w:rPr>
              <w:t>5911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2128D7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6936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E1D58" w:rsidRPr="00D53ECE" w:rsidRDefault="002128D7" w:rsidP="001706D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8230</w:t>
            </w:r>
          </w:p>
        </w:tc>
      </w:tr>
    </w:tbl>
    <w:p w:rsidR="009E1D58" w:rsidRDefault="009E1D58" w:rsidP="00CD7B7C"/>
    <w:sectPr w:rsidR="009E1D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1FF"/>
    <w:rsid w:val="000831FF"/>
    <w:rsid w:val="000A6F96"/>
    <w:rsid w:val="001D4014"/>
    <w:rsid w:val="002128D7"/>
    <w:rsid w:val="00335D03"/>
    <w:rsid w:val="0072064B"/>
    <w:rsid w:val="007B1753"/>
    <w:rsid w:val="007B5364"/>
    <w:rsid w:val="00927DAE"/>
    <w:rsid w:val="00963EB7"/>
    <w:rsid w:val="009B3850"/>
    <w:rsid w:val="009E1D58"/>
    <w:rsid w:val="00A82555"/>
    <w:rsid w:val="00AB607F"/>
    <w:rsid w:val="00AF319A"/>
    <w:rsid w:val="00C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F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F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27</cp:revision>
  <cp:lastPrinted>2017-03-16T00:41:00Z</cp:lastPrinted>
  <dcterms:created xsi:type="dcterms:W3CDTF">2017-03-15T10:15:00Z</dcterms:created>
  <dcterms:modified xsi:type="dcterms:W3CDTF">2017-03-16T01:15:00Z</dcterms:modified>
</cp:coreProperties>
</file>